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1" w:rightFromText="141" w:vertAnchor="page" w:horzAnchor="margin" w:tblpXSpec="center" w:tblpY="3691"/>
        <w:tblW w:w="859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591"/>
      </w:tblGrid>
      <w:tr w:rsidR="009729DE" w14:paraId="52BAF725" w14:textId="77777777" w:rsidTr="00301DF2">
        <w:trPr>
          <w:trHeight w:val="374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7E37" w14:textId="2B7E0F4F" w:rsidR="009729DE" w:rsidRDefault="001A4540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textDirection w:val="lrTb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EDITAL DE PROJETO DE ENSINO Nº </w:t>
            </w:r>
            <w:r w:rsidR="00AD1777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  <w:r w:rsidR="00790E17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/2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02</w:t>
            </w:r>
            <w:r w:rsidR="00CE3A3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9729DE" w14:paraId="72F68FCC" w14:textId="77777777" w:rsidTr="00301DF2">
        <w:trPr>
          <w:trHeight w:val="333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273F" w14:textId="77777777" w:rsidR="009729DE" w:rsidRDefault="001A4540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textDirection w:val="lrTb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ANEXO V–TERMO DE COMPROMISSO DO/A ESTUDANTE VOLUNTÁRIO/A</w:t>
            </w:r>
          </w:p>
        </w:tc>
      </w:tr>
      <w:tr w:rsidR="009729DE" w14:paraId="7DF2B394" w14:textId="77777777" w:rsidTr="00301DF2">
        <w:trPr>
          <w:trHeight w:val="5503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F7853C" w14:textId="77777777" w:rsidR="009729DE" w:rsidRDefault="009729DE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textDirection w:val="lrTb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14:paraId="6DBF4003" w14:textId="77777777" w:rsidR="009E0BC8" w:rsidRPr="00AD1777" w:rsidRDefault="009E0BC8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textDirection w:val="lrTb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14:paraId="5D079E9C" w14:textId="77777777" w:rsidR="009729DE" w:rsidRPr="002962C3" w:rsidRDefault="001A4540" w:rsidP="00301DF2">
            <w:pPr>
              <w:tabs>
                <w:tab w:val="left" w:pos="168"/>
              </w:tabs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  <w:b/>
              </w:rPr>
            </w:pPr>
            <w:r w:rsidRPr="002962C3">
              <w:rPr>
                <w:rFonts w:ascii="Arial" w:eastAsia="Arial" w:hAnsi="Arial" w:cs="Arial"/>
                <w:b/>
              </w:rPr>
              <w:t>I – Dados pessoais:</w:t>
            </w:r>
          </w:p>
          <w:p w14:paraId="085CB9B1" w14:textId="77777777" w:rsidR="009729DE" w:rsidRPr="00AD1777" w:rsidRDefault="001A4540" w:rsidP="00301DF2">
            <w:pPr>
              <w:tabs>
                <w:tab w:val="left" w:pos="168"/>
              </w:tabs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</w:rPr>
            </w:pPr>
            <w:r w:rsidRPr="00AD1777">
              <w:rPr>
                <w:rFonts w:ascii="Arial" w:eastAsia="Arial" w:hAnsi="Arial" w:cs="Arial"/>
              </w:rPr>
              <w:t>Nome:</w:t>
            </w:r>
          </w:p>
          <w:p w14:paraId="684C67CE" w14:textId="77777777" w:rsidR="009729DE" w:rsidRPr="00AD1777" w:rsidRDefault="001A4540" w:rsidP="00301DF2">
            <w:pPr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</w:rPr>
            </w:pPr>
            <w:r w:rsidRPr="00AD1777">
              <w:rPr>
                <w:rFonts w:ascii="Arial" w:eastAsia="Arial" w:hAnsi="Arial" w:cs="Arial"/>
              </w:rPr>
              <w:t>Titulação:</w:t>
            </w:r>
          </w:p>
          <w:p w14:paraId="563745FE" w14:textId="77777777" w:rsidR="009729DE" w:rsidRPr="00AD1777" w:rsidRDefault="001A4540" w:rsidP="00301DF2">
            <w:pPr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</w:rPr>
            </w:pPr>
            <w:r w:rsidRPr="00AD1777">
              <w:rPr>
                <w:rFonts w:ascii="Arial" w:eastAsia="Arial" w:hAnsi="Arial" w:cs="Arial"/>
              </w:rPr>
              <w:t>Câmpus/Departamento:</w:t>
            </w:r>
          </w:p>
          <w:p w14:paraId="2184FA4A" w14:textId="77777777" w:rsidR="009729DE" w:rsidRPr="00AD1777" w:rsidRDefault="001A4540" w:rsidP="00301DF2">
            <w:pPr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</w:rPr>
            </w:pPr>
            <w:r w:rsidRPr="00AD1777">
              <w:rPr>
                <w:rFonts w:ascii="Arial" w:eastAsia="Arial" w:hAnsi="Arial" w:cs="Arial"/>
              </w:rPr>
              <w:t>Telefone:</w:t>
            </w:r>
          </w:p>
          <w:p w14:paraId="0582BAA2" w14:textId="77777777" w:rsidR="009729DE" w:rsidRPr="00AD1777" w:rsidRDefault="001A4540" w:rsidP="00301DF2">
            <w:pPr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  <w:sz w:val="32"/>
                <w:szCs w:val="32"/>
              </w:rPr>
            </w:pPr>
            <w:r w:rsidRPr="00AD1777">
              <w:rPr>
                <w:rFonts w:ascii="Arial" w:eastAsia="Arial" w:hAnsi="Arial" w:cs="Arial"/>
              </w:rPr>
              <w:t>E-mail:</w:t>
            </w:r>
          </w:p>
          <w:p w14:paraId="033E92DA" w14:textId="77777777" w:rsidR="009729DE" w:rsidRPr="00AD1777" w:rsidRDefault="009729DE" w:rsidP="00301DF2">
            <w:pPr>
              <w:spacing w:line="240" w:lineRule="auto"/>
              <w:ind w:leftChars="0" w:left="3" w:hanging="3"/>
              <w:textDirection w:val="lrTb"/>
              <w:rPr>
                <w:rFonts w:ascii="Arial" w:eastAsia="Arial" w:hAnsi="Arial" w:cs="Arial"/>
                <w:sz w:val="32"/>
                <w:szCs w:val="32"/>
              </w:rPr>
            </w:pPr>
          </w:p>
          <w:p w14:paraId="129458F0" w14:textId="77777777" w:rsidR="009729DE" w:rsidRPr="002962C3" w:rsidRDefault="001A4540" w:rsidP="00301DF2">
            <w:pPr>
              <w:tabs>
                <w:tab w:val="left" w:pos="219"/>
              </w:tabs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  <w:b/>
              </w:rPr>
            </w:pPr>
            <w:r w:rsidRPr="002962C3">
              <w:rPr>
                <w:rFonts w:ascii="Arial" w:eastAsia="Arial" w:hAnsi="Arial" w:cs="Arial"/>
                <w:b/>
              </w:rPr>
              <w:t xml:space="preserve">II – Dados do Projeto de Ensino </w:t>
            </w:r>
          </w:p>
          <w:p w14:paraId="6024BB51" w14:textId="77777777" w:rsidR="009729DE" w:rsidRPr="00AD1777" w:rsidRDefault="001A4540" w:rsidP="00301DF2">
            <w:pPr>
              <w:tabs>
                <w:tab w:val="left" w:pos="219"/>
              </w:tabs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</w:rPr>
            </w:pPr>
            <w:r w:rsidRPr="00AD1777">
              <w:rPr>
                <w:rFonts w:ascii="Arial" w:eastAsia="Arial" w:hAnsi="Arial" w:cs="Arial"/>
              </w:rPr>
              <w:t>Título:</w:t>
            </w:r>
          </w:p>
          <w:p w14:paraId="7C32F1E2" w14:textId="77777777" w:rsidR="009729DE" w:rsidRPr="00AD1777" w:rsidRDefault="001A4540" w:rsidP="00301DF2">
            <w:pPr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</w:rPr>
            </w:pPr>
            <w:r w:rsidRPr="00AD1777">
              <w:rPr>
                <w:rFonts w:ascii="Arial" w:eastAsia="Arial" w:hAnsi="Arial" w:cs="Arial"/>
              </w:rPr>
              <w:t>Público:</w:t>
            </w:r>
          </w:p>
          <w:p w14:paraId="497654AD" w14:textId="77777777" w:rsidR="009729DE" w:rsidRPr="00AD1777" w:rsidRDefault="001A4540" w:rsidP="00301DF2">
            <w:pPr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</w:rPr>
            </w:pPr>
            <w:r w:rsidRPr="00AD1777">
              <w:rPr>
                <w:rFonts w:ascii="Arial" w:eastAsia="Arial" w:hAnsi="Arial" w:cs="Arial"/>
              </w:rPr>
              <w:t>Período de realização:</w:t>
            </w:r>
          </w:p>
          <w:p w14:paraId="5B9B4823" w14:textId="77777777" w:rsidR="009729DE" w:rsidRPr="00AD1777" w:rsidRDefault="009729DE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F2B5801" w14:textId="77777777" w:rsidR="009729DE" w:rsidRPr="00AD1777" w:rsidRDefault="009729DE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textDirection w:val="lrTb"/>
              <w:rPr>
                <w:rFonts w:ascii="Arial" w:eastAsia="Arial" w:hAnsi="Arial" w:cs="Arial"/>
                <w:color w:val="000000"/>
                <w:sz w:val="35"/>
                <w:szCs w:val="35"/>
              </w:rPr>
            </w:pPr>
          </w:p>
          <w:p w14:paraId="6CDC10C7" w14:textId="77777777" w:rsidR="009729DE" w:rsidRDefault="001A4540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both"/>
              <w:textDirection w:val="lrTb"/>
              <w:rPr>
                <w:rFonts w:ascii="Arial" w:eastAsia="Arial" w:hAnsi="Arial" w:cs="Arial"/>
                <w:color w:val="000000"/>
              </w:rPr>
            </w:pPr>
            <w:r w:rsidRPr="00AD1777">
              <w:rPr>
                <w:rFonts w:ascii="Arial" w:eastAsia="Arial" w:hAnsi="Arial" w:cs="Arial"/>
                <w:color w:val="000000"/>
              </w:rPr>
              <w:t>Eu,</w:t>
            </w:r>
            <w:r w:rsidR="00AD1777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D1777">
              <w:rPr>
                <w:rFonts w:ascii="Arial" w:eastAsia="Arial" w:hAnsi="Arial" w:cs="Arial"/>
                <w:color w:val="000000"/>
                <w:u w:val="single"/>
              </w:rPr>
              <w:tab/>
            </w:r>
            <w:r w:rsidRPr="00AD1777">
              <w:rPr>
                <w:rFonts w:ascii="Arial" w:eastAsia="Arial" w:hAnsi="Arial" w:cs="Arial"/>
                <w:color w:val="000000"/>
                <w:u w:val="single"/>
              </w:rPr>
              <w:tab/>
            </w:r>
            <w:r w:rsidR="009E0BC8">
              <w:rPr>
                <w:rFonts w:ascii="Arial" w:eastAsia="Arial" w:hAnsi="Arial" w:cs="Arial"/>
                <w:color w:val="000000"/>
                <w:u w:val="single"/>
              </w:rPr>
              <w:t>_____________________________,</w:t>
            </w:r>
            <w:r w:rsidR="009E0BC8" w:rsidRPr="009E0BC8">
              <w:rPr>
                <w:rFonts w:ascii="Arial" w:eastAsia="Arial" w:hAnsi="Arial" w:cs="Arial"/>
                <w:color w:val="000000"/>
              </w:rPr>
              <w:t xml:space="preserve"> </w:t>
            </w:r>
            <w:r w:rsidR="00AD1777">
              <w:rPr>
                <w:rFonts w:ascii="Arial" w:eastAsia="Arial" w:hAnsi="Arial" w:cs="Arial"/>
                <w:color w:val="000000"/>
              </w:rPr>
              <w:t xml:space="preserve">comprometo-me, </w:t>
            </w:r>
            <w:r w:rsidRPr="00AD1777">
              <w:rPr>
                <w:rFonts w:ascii="Arial" w:eastAsia="Arial" w:hAnsi="Arial" w:cs="Arial"/>
                <w:color w:val="000000"/>
              </w:rPr>
              <w:t>como estudante voluntário/a do Projeto de Ensino</w:t>
            </w:r>
            <w:r w:rsidR="00AD1777">
              <w:rPr>
                <w:rFonts w:ascii="Arial" w:eastAsia="Arial" w:hAnsi="Arial" w:cs="Arial"/>
                <w:color w:val="000000"/>
              </w:rPr>
              <w:t>,</w:t>
            </w:r>
            <w:r w:rsidR="009E0BC8">
              <w:rPr>
                <w:rFonts w:ascii="Arial" w:eastAsia="Arial" w:hAnsi="Arial" w:cs="Arial"/>
                <w:color w:val="000000"/>
              </w:rPr>
              <w:t xml:space="preserve"> </w:t>
            </w:r>
            <w:r w:rsidR="00AD1777">
              <w:rPr>
                <w:rFonts w:ascii="Arial" w:eastAsia="Arial" w:hAnsi="Arial" w:cs="Arial"/>
                <w:color w:val="000000"/>
              </w:rPr>
              <w:t xml:space="preserve">___________________________________________, </w:t>
            </w:r>
            <w:r w:rsidR="00AD1777" w:rsidRPr="00AD1777">
              <w:rPr>
                <w:rFonts w:ascii="Arial" w:eastAsia="Arial" w:hAnsi="Arial" w:cs="Arial"/>
                <w:color w:val="000000"/>
              </w:rPr>
              <w:t>a realizar as atribuições a mim descritas no Plano de Ação e dedicar 20 horas semanais para o desenvolvimento do Projeto de Ensino.</w:t>
            </w:r>
          </w:p>
          <w:p w14:paraId="517C8A38" w14:textId="77777777" w:rsidR="00AD1777" w:rsidRDefault="00AD1777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  <w:color w:val="000000"/>
              </w:rPr>
            </w:pPr>
          </w:p>
          <w:p w14:paraId="31CF5DC9" w14:textId="77777777" w:rsidR="00AD1777" w:rsidRDefault="00AD1777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  <w:color w:val="000000"/>
              </w:rPr>
            </w:pPr>
          </w:p>
          <w:p w14:paraId="7B4DC0E2" w14:textId="77777777" w:rsidR="00AD1777" w:rsidRDefault="00AD1777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  <w:color w:val="000000"/>
              </w:rPr>
            </w:pPr>
          </w:p>
          <w:p w14:paraId="70ED8846" w14:textId="77777777" w:rsidR="002962C3" w:rsidRDefault="002962C3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  <w:color w:val="000000"/>
              </w:rPr>
            </w:pPr>
          </w:p>
          <w:p w14:paraId="6391CE1A" w14:textId="77777777" w:rsidR="002962C3" w:rsidRDefault="002962C3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  <w:color w:val="000000"/>
              </w:rPr>
            </w:pPr>
          </w:p>
          <w:p w14:paraId="6B9CB234" w14:textId="77777777" w:rsidR="00AD1777" w:rsidRPr="00AD1777" w:rsidRDefault="00AD1777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D1777">
              <w:rPr>
                <w:rFonts w:ascii="Arial" w:eastAsia="Arial" w:hAnsi="Arial" w:cs="Arial"/>
                <w:color w:val="000000"/>
              </w:rPr>
              <w:t>Assinatura do/a Estudante Voluntário/a</w:t>
            </w:r>
          </w:p>
          <w:p w14:paraId="756D7145" w14:textId="77777777" w:rsidR="00AD1777" w:rsidRDefault="00AD1777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29F51FE" w14:textId="77777777" w:rsidR="002962C3" w:rsidRDefault="002962C3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5191C5F" w14:textId="77777777" w:rsidR="002962C3" w:rsidRPr="00AD1777" w:rsidRDefault="002962C3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F622A9A" w14:textId="77777777" w:rsidR="00AD1777" w:rsidRPr="00AD1777" w:rsidRDefault="00AD1777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409285F" w14:textId="1FF62657" w:rsidR="00AD1777" w:rsidRDefault="009E0BC8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right"/>
              <w:textDirection w:val="lrTb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Local, _____/ ________________/202</w:t>
            </w:r>
            <w:r w:rsidR="003B3738">
              <w:rPr>
                <w:rFonts w:ascii="Arial" w:eastAsia="Arial" w:hAnsi="Arial" w:cs="Arial"/>
                <w:color w:val="000000"/>
              </w:rPr>
              <w:t>4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  <w:p w14:paraId="3E5E707F" w14:textId="77777777" w:rsidR="00301DF2" w:rsidRDefault="00301DF2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right"/>
              <w:textDirection w:val="lrTb"/>
              <w:rPr>
                <w:rFonts w:ascii="Arial" w:eastAsia="Arial" w:hAnsi="Arial" w:cs="Arial"/>
                <w:color w:val="000000"/>
              </w:rPr>
            </w:pPr>
          </w:p>
          <w:p w14:paraId="480E8384" w14:textId="77777777" w:rsidR="00301DF2" w:rsidRDefault="00301DF2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right"/>
              <w:textDirection w:val="lrTb"/>
              <w:rPr>
                <w:rFonts w:ascii="Arial" w:eastAsia="Arial" w:hAnsi="Arial" w:cs="Arial"/>
                <w:color w:val="000000"/>
              </w:rPr>
            </w:pPr>
          </w:p>
          <w:p w14:paraId="6FD82E73" w14:textId="77777777" w:rsidR="00301DF2" w:rsidRDefault="00301DF2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right"/>
              <w:textDirection w:val="lrTb"/>
              <w:rPr>
                <w:rFonts w:ascii="Arial" w:eastAsia="Arial" w:hAnsi="Arial" w:cs="Arial"/>
                <w:color w:val="000000"/>
              </w:rPr>
            </w:pPr>
          </w:p>
          <w:p w14:paraId="537AE744" w14:textId="77777777" w:rsidR="00301DF2" w:rsidRDefault="00301DF2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right"/>
              <w:textDirection w:val="lrTb"/>
              <w:rPr>
                <w:rFonts w:ascii="Arial" w:eastAsia="Arial" w:hAnsi="Arial" w:cs="Arial"/>
                <w:color w:val="000000"/>
              </w:rPr>
            </w:pPr>
          </w:p>
          <w:p w14:paraId="2D06EE5A" w14:textId="77777777" w:rsidR="00301DF2" w:rsidRPr="00AD1777" w:rsidRDefault="00301DF2" w:rsidP="00301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right"/>
              <w:textDirection w:val="lrTb"/>
              <w:rPr>
                <w:color w:val="000000"/>
              </w:rPr>
            </w:pPr>
          </w:p>
        </w:tc>
      </w:tr>
    </w:tbl>
    <w:p w14:paraId="62E04081" w14:textId="77777777" w:rsidR="009729DE" w:rsidRDefault="00301DF2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124C2BC0" wp14:editId="0F370F8A">
                <wp:simplePos x="0" y="0"/>
                <wp:positionH relativeFrom="margin">
                  <wp:posOffset>2121535</wp:posOffset>
                </wp:positionH>
                <wp:positionV relativeFrom="paragraph">
                  <wp:posOffset>0</wp:posOffset>
                </wp:positionV>
                <wp:extent cx="3975735" cy="1000125"/>
                <wp:effectExtent l="0" t="0" r="5715" b="9525"/>
                <wp:wrapSquare wrapText="bothSides" distT="0" distB="0" distL="0" distR="0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73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806380" w14:textId="77777777" w:rsidR="00301DF2" w:rsidRPr="00997CD1" w:rsidRDefault="00301DF2" w:rsidP="00301DF2">
                            <w:pPr>
                              <w:spacing w:before="120" w:line="240" w:lineRule="auto"/>
                              <w:ind w:left="0" w:hanging="2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97CD1"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MINISTÉRIO DA EDUCAÇÃO</w:t>
                            </w:r>
                          </w:p>
                          <w:p w14:paraId="43762182" w14:textId="77777777" w:rsidR="00301DF2" w:rsidRPr="00997CD1" w:rsidRDefault="00301DF2" w:rsidP="00301DF2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97CD1"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SECRETARIA DE EDUCAÇÃO PROFISSIONAL E TECNOLÓGICA</w:t>
                            </w:r>
                          </w:p>
                          <w:p w14:paraId="25F0434E" w14:textId="77777777" w:rsidR="00301DF2" w:rsidRPr="00997CD1" w:rsidRDefault="00301DF2" w:rsidP="00301DF2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7CD1"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INSTITUTO FEDERAL DE EDUCAÇÃO, CIÊNCIA E TECNOLOGIA DE GOIÁS</w:t>
                            </w:r>
                          </w:p>
                          <w:p w14:paraId="0D52E154" w14:textId="77777777" w:rsidR="00301DF2" w:rsidRPr="00997CD1" w:rsidRDefault="00301DF2" w:rsidP="00301DF2">
                            <w:pPr>
                              <w:pStyle w:val="LO-normal"/>
                              <w:ind w:hanging="2"/>
                              <w:jc w:val="center"/>
                            </w:pPr>
                            <w:r w:rsidRPr="00997CD1">
                              <w:rPr>
                                <w:b/>
                                <w:sz w:val="20"/>
                                <w:szCs w:val="20"/>
                              </w:rPr>
                              <w:t>CÂMPUS CIDADE DE GOIÁS</w:t>
                            </w:r>
                          </w:p>
                          <w:p w14:paraId="3F9B0CC3" w14:textId="77777777" w:rsidR="00301DF2" w:rsidRDefault="00301DF2" w:rsidP="00301DF2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700" tIns="700" rIns="700" bIns="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C2BC0" id="Retângulo 1" o:spid="_x0000_s1026" style="position:absolute;left:0;text-align:left;margin-left:167.05pt;margin-top:0;width:313.05pt;height:78.7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" filled="f" stroked="f">
                <v:textbox inset=".01944mm,.01944mm,.01944mm,.01944mm">
                  <w:txbxContent>
                    <w:p w14:paraId="67806380" w14:textId="77777777" w:rsidR="00301DF2" w:rsidRPr="00997CD1" w:rsidRDefault="00301DF2" w:rsidP="00301DF2">
                      <w:pPr>
                        <w:spacing w:before="120" w:line="240" w:lineRule="auto"/>
                        <w:ind w:left="0" w:hanging="2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97CD1">
                        <w:rPr>
                          <w:rFonts w:eastAsia="Arial"/>
                          <w:b/>
                          <w:color w:val="000000"/>
                          <w:sz w:val="20"/>
                          <w:szCs w:val="20"/>
                        </w:rPr>
                        <w:t>MINISTÉRIO DA EDUCAÇÃO</w:t>
                      </w:r>
                    </w:p>
                    <w:p w14:paraId="43762182" w14:textId="77777777" w:rsidR="00301DF2" w:rsidRPr="00997CD1" w:rsidRDefault="00301DF2" w:rsidP="00301DF2">
                      <w:pPr>
                        <w:spacing w:line="240" w:lineRule="auto"/>
                        <w:ind w:left="0" w:hanging="2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97CD1">
                        <w:rPr>
                          <w:rFonts w:eastAsia="Arial"/>
                          <w:b/>
                          <w:color w:val="000000"/>
                          <w:sz w:val="20"/>
                          <w:szCs w:val="20"/>
                        </w:rPr>
                        <w:t>SECRETARIA DE EDUCAÇÃO PROFISSIONAL E TECNOLÓGICA</w:t>
                      </w:r>
                    </w:p>
                    <w:p w14:paraId="25F0434E" w14:textId="77777777" w:rsidR="00301DF2" w:rsidRPr="00997CD1" w:rsidRDefault="00301DF2" w:rsidP="00301DF2">
                      <w:pPr>
                        <w:spacing w:line="240" w:lineRule="auto"/>
                        <w:ind w:left="0" w:hanging="2"/>
                        <w:jc w:val="center"/>
                        <w:rPr>
                          <w:rFonts w:eastAsia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997CD1">
                        <w:rPr>
                          <w:rFonts w:eastAsia="Arial"/>
                          <w:b/>
                          <w:color w:val="000000"/>
                          <w:sz w:val="20"/>
                          <w:szCs w:val="20"/>
                        </w:rPr>
                        <w:t>INSTITUTO FEDERAL DE EDUCAÇÃO, CIÊNCIA E TECNOLOGIA DE GOIÁS</w:t>
                      </w:r>
                    </w:p>
                    <w:p w14:paraId="0D52E154" w14:textId="77777777" w:rsidR="00301DF2" w:rsidRPr="00997CD1" w:rsidRDefault="00301DF2" w:rsidP="00301DF2">
                      <w:pPr>
                        <w:pStyle w:val="LO-normal"/>
                        <w:ind w:hanging="2"/>
                        <w:jc w:val="center"/>
                      </w:pPr>
                      <w:r w:rsidRPr="00997CD1">
                        <w:rPr>
                          <w:b/>
                          <w:sz w:val="20"/>
                          <w:szCs w:val="20"/>
                        </w:rPr>
                        <w:t>CÂMPUS CIDADE DE GOIÁS</w:t>
                      </w:r>
                    </w:p>
                    <w:p w14:paraId="3F9B0CC3" w14:textId="77777777" w:rsidR="00301DF2" w:rsidRDefault="00301DF2" w:rsidP="00301DF2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4E5BC9BE" wp14:editId="325769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56765" cy="693420"/>
            <wp:effectExtent l="0" t="0" r="635" b="0"/>
            <wp:wrapSquare wrapText="bothSides" distT="0" distB="0" distL="0" distR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l="-12" t="-43" r="-12" b="-42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93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0178BEC" w14:textId="77777777" w:rsidR="00301DF2" w:rsidRDefault="00301DF2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p w14:paraId="325FCEA0" w14:textId="77777777" w:rsidR="00301DF2" w:rsidRDefault="00301DF2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p w14:paraId="2086AD90" w14:textId="77777777" w:rsidR="00301DF2" w:rsidRDefault="00301DF2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p w14:paraId="69BD3431" w14:textId="77777777" w:rsidR="00301DF2" w:rsidRDefault="00301DF2" w:rsidP="001A4540">
      <w:pPr>
        <w:spacing w:line="240" w:lineRule="auto"/>
        <w:ind w:leftChars="0" w:left="2" w:hanging="2"/>
        <w:jc w:val="center"/>
        <w:rPr>
          <w:rFonts w:ascii="Arial" w:eastAsia="Arial" w:hAnsi="Arial" w:cs="Arial"/>
          <w:sz w:val="24"/>
          <w:szCs w:val="24"/>
        </w:rPr>
      </w:pPr>
    </w:p>
    <w:sectPr w:rsidR="00301DF2" w:rsidSect="00301DF2">
      <w:pgSz w:w="11906" w:h="16838"/>
      <w:pgMar w:top="1701" w:right="1134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B4E27" w14:textId="77777777" w:rsidR="00713712" w:rsidRDefault="00713712">
      <w:pPr>
        <w:spacing w:line="240" w:lineRule="auto"/>
        <w:ind w:left="0" w:hanging="2"/>
      </w:pPr>
      <w:r>
        <w:separator/>
      </w:r>
    </w:p>
  </w:endnote>
  <w:endnote w:type="continuationSeparator" w:id="0">
    <w:p w14:paraId="3D5E721C" w14:textId="77777777" w:rsidR="00713712" w:rsidRDefault="0071371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EA8D8" w14:textId="77777777" w:rsidR="00713712" w:rsidRDefault="00713712">
      <w:pPr>
        <w:spacing w:line="240" w:lineRule="auto"/>
        <w:ind w:left="0" w:hanging="2"/>
      </w:pPr>
      <w:r>
        <w:separator/>
      </w:r>
    </w:p>
  </w:footnote>
  <w:footnote w:type="continuationSeparator" w:id="0">
    <w:p w14:paraId="54272193" w14:textId="77777777" w:rsidR="00713712" w:rsidRDefault="00713712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B2D48"/>
    <w:multiLevelType w:val="multilevel"/>
    <w:tmpl w:val="989C1B7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13C17E39"/>
    <w:multiLevelType w:val="multilevel"/>
    <w:tmpl w:val="5200631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DDE012A"/>
    <w:multiLevelType w:val="hybridMultilevel"/>
    <w:tmpl w:val="27566674"/>
    <w:lvl w:ilvl="0" w:tplc="04160019">
      <w:start w:val="2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71C37"/>
    <w:multiLevelType w:val="hybridMultilevel"/>
    <w:tmpl w:val="E66696B0"/>
    <w:lvl w:ilvl="0" w:tplc="6CFC9A9A">
      <w:start w:val="1"/>
      <w:numFmt w:val="lowerLetter"/>
      <w:lvlText w:val="%1)"/>
      <w:lvlJc w:val="left"/>
      <w:pPr>
        <w:ind w:left="362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2C1B4011"/>
    <w:multiLevelType w:val="multilevel"/>
    <w:tmpl w:val="F8AED5F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0D46DAD"/>
    <w:multiLevelType w:val="multilevel"/>
    <w:tmpl w:val="85A8F0D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28B3DF3"/>
    <w:multiLevelType w:val="multilevel"/>
    <w:tmpl w:val="B742139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BDD4104"/>
    <w:multiLevelType w:val="hybridMultilevel"/>
    <w:tmpl w:val="699C1CBA"/>
    <w:lvl w:ilvl="0" w:tplc="6050735E">
      <w:start w:val="3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8" w15:restartNumberingAfterBreak="0">
    <w:nsid w:val="434B68ED"/>
    <w:multiLevelType w:val="hybridMultilevel"/>
    <w:tmpl w:val="B162B2AA"/>
    <w:lvl w:ilvl="0" w:tplc="DB6C6886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56AB2D33"/>
    <w:multiLevelType w:val="hybridMultilevel"/>
    <w:tmpl w:val="7FDEE932"/>
    <w:lvl w:ilvl="0" w:tplc="2ED071C2">
      <w:start w:val="3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 w15:restartNumberingAfterBreak="0">
    <w:nsid w:val="5CA327DC"/>
    <w:multiLevelType w:val="multilevel"/>
    <w:tmpl w:val="CB760DA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65FF404E"/>
    <w:multiLevelType w:val="multilevel"/>
    <w:tmpl w:val="77708D44"/>
    <w:lvl w:ilvl="0">
      <w:start w:val="1"/>
      <w:numFmt w:val="lowerLetter"/>
      <w:pStyle w:val="Ttulo1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692870D6"/>
    <w:multiLevelType w:val="multilevel"/>
    <w:tmpl w:val="0350726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6C2C2042"/>
    <w:multiLevelType w:val="hybridMultilevel"/>
    <w:tmpl w:val="075A8AB0"/>
    <w:lvl w:ilvl="0" w:tplc="0CEC261C">
      <w:start w:val="1"/>
      <w:numFmt w:val="decimal"/>
      <w:lvlText w:val="%1."/>
      <w:lvlJc w:val="left"/>
      <w:pPr>
        <w:ind w:left="358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6D93272"/>
    <w:multiLevelType w:val="multilevel"/>
    <w:tmpl w:val="D9A0555E"/>
    <w:lvl w:ilvl="0">
      <w:start w:val="1"/>
      <w:numFmt w:val="upperRoman"/>
      <w:lvlText w:val="%1"/>
      <w:lvlJc w:val="left"/>
      <w:pPr>
        <w:ind w:left="33" w:hanging="135"/>
      </w:pPr>
      <w:rPr>
        <w:b/>
        <w:vertAlign w:val="baseline"/>
      </w:rPr>
    </w:lvl>
    <w:lvl w:ilvl="1">
      <w:start w:val="1"/>
      <w:numFmt w:val="upperRoman"/>
      <w:lvlText w:val="%2"/>
      <w:lvlJc w:val="left"/>
      <w:pPr>
        <w:ind w:left="33" w:hanging="238"/>
      </w:pPr>
      <w:rPr>
        <w:sz w:val="22"/>
        <w:szCs w:val="22"/>
        <w:vertAlign w:val="baseline"/>
      </w:rPr>
    </w:lvl>
    <w:lvl w:ilvl="2">
      <w:start w:val="1"/>
      <w:numFmt w:val="bullet"/>
      <w:lvlText w:val="●"/>
      <w:lvlJc w:val="left"/>
      <w:pPr>
        <w:ind w:left="1748" w:hanging="238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02" w:hanging="238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456" w:hanging="238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310" w:hanging="238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64" w:hanging="238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6018" w:hanging="238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872" w:hanging="237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ADB7EAD"/>
    <w:multiLevelType w:val="multilevel"/>
    <w:tmpl w:val="138A0E0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num w:numId="1" w16cid:durableId="1251503361">
    <w:abstractNumId w:val="11"/>
  </w:num>
  <w:num w:numId="2" w16cid:durableId="496506772">
    <w:abstractNumId w:val="15"/>
  </w:num>
  <w:num w:numId="3" w16cid:durableId="783308809">
    <w:abstractNumId w:val="5"/>
  </w:num>
  <w:num w:numId="4" w16cid:durableId="1587567933">
    <w:abstractNumId w:val="1"/>
  </w:num>
  <w:num w:numId="5" w16cid:durableId="739013539">
    <w:abstractNumId w:val="14"/>
  </w:num>
  <w:num w:numId="6" w16cid:durableId="1083137282">
    <w:abstractNumId w:val="4"/>
  </w:num>
  <w:num w:numId="7" w16cid:durableId="1171456052">
    <w:abstractNumId w:val="10"/>
  </w:num>
  <w:num w:numId="8" w16cid:durableId="671031196">
    <w:abstractNumId w:val="0"/>
  </w:num>
  <w:num w:numId="9" w16cid:durableId="1645238487">
    <w:abstractNumId w:val="12"/>
  </w:num>
  <w:num w:numId="10" w16cid:durableId="1593272290">
    <w:abstractNumId w:val="6"/>
  </w:num>
  <w:num w:numId="11" w16cid:durableId="1993094110">
    <w:abstractNumId w:val="7"/>
  </w:num>
  <w:num w:numId="12" w16cid:durableId="1896159896">
    <w:abstractNumId w:val="8"/>
  </w:num>
  <w:num w:numId="13" w16cid:durableId="5065016">
    <w:abstractNumId w:val="3"/>
  </w:num>
  <w:num w:numId="14" w16cid:durableId="1783525793">
    <w:abstractNumId w:val="2"/>
  </w:num>
  <w:num w:numId="15" w16cid:durableId="1628581535">
    <w:abstractNumId w:val="13"/>
  </w:num>
  <w:num w:numId="16" w16cid:durableId="20677949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9DE"/>
    <w:rsid w:val="001A4540"/>
    <w:rsid w:val="002962C3"/>
    <w:rsid w:val="00301DF2"/>
    <w:rsid w:val="003B3738"/>
    <w:rsid w:val="0047793B"/>
    <w:rsid w:val="004C5B76"/>
    <w:rsid w:val="006F5E13"/>
    <w:rsid w:val="00713712"/>
    <w:rsid w:val="00790E17"/>
    <w:rsid w:val="007F7B47"/>
    <w:rsid w:val="00807B8C"/>
    <w:rsid w:val="009729DE"/>
    <w:rsid w:val="009E0BC8"/>
    <w:rsid w:val="00AD1777"/>
    <w:rsid w:val="00CE3A39"/>
    <w:rsid w:val="00D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FD7B"/>
  <w15:docId w15:val="{61A39469-5F2E-49E6-BA79-0764894D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pt-PT" w:bidi="pt-PT"/>
    </w:rPr>
  </w:style>
  <w:style w:type="paragraph" w:styleId="Ttulo1">
    <w:name w:val="heading 1"/>
    <w:basedOn w:val="Normal"/>
    <w:next w:val="Corpodetexto"/>
    <w:pPr>
      <w:keepNext/>
      <w:keepLines/>
      <w:numPr>
        <w:numId w:val="1"/>
      </w:numPr>
      <w:spacing w:before="240"/>
      <w:ind w:left="-1" w:hanging="1"/>
    </w:pPr>
    <w:rPr>
      <w:rFonts w:ascii="Cambria" w:hAnsi="Cambria"/>
      <w:color w:val="365F91"/>
      <w:sz w:val="32"/>
      <w:szCs w:val="32"/>
    </w:rPr>
  </w:style>
  <w:style w:type="paragraph" w:styleId="Ttulo2">
    <w:name w:val="heading 2"/>
    <w:basedOn w:val="Normal"/>
    <w:next w:val="Corpodetexto"/>
    <w:pPr>
      <w:numPr>
        <w:ilvl w:val="1"/>
        <w:numId w:val="1"/>
      </w:numPr>
      <w:spacing w:before="100" w:after="28"/>
      <w:ind w:left="-1" w:hanging="1"/>
      <w:outlineLvl w:val="1"/>
    </w:pPr>
    <w:rPr>
      <w:b/>
      <w:bCs/>
      <w:sz w:val="36"/>
      <w:szCs w:val="36"/>
      <w:lang w:val="pt-BR" w:eastAsia="ar-SA" w:bidi="ar-SA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PT" w:eastAsia="pt-PT" w:bidi="pt-PT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TextodenotaderodapChar">
    <w:name w:val="Texto de nota de rodapé Char"/>
    <w:basedOn w:val="Fontepargpadro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pt-PT" w:eastAsia="pt-PT" w:bidi="pt-PT"/>
    </w:rPr>
  </w:style>
  <w:style w:type="character" w:styleId="Refdenotaderodap">
    <w:name w:val="footnote reference"/>
    <w:basedOn w:val="Fontepargpadro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tulo2Char">
    <w:name w:val="Título 2 Char"/>
    <w:basedOn w:val="Fontepargpadro"/>
    <w:rPr>
      <w:rFonts w:ascii="Times New Roman" w:eastAsia="Times New Roman" w:hAnsi="Times New Roman" w:cs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  <w:lang w:val="pt-BR"/>
    </w:rPr>
  </w:style>
  <w:style w:type="character" w:customStyle="1" w:styleId="Ttulo1Char">
    <w:name w:val="Título 1 Char"/>
    <w:basedOn w:val="Fontepargpadro"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1">
    <w:name w:val="ListLabel 1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2">
    <w:name w:val="ListLabel 2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4">
    <w:name w:val="ListLabel 4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5">
    <w:name w:val="ListLabel 5"/>
    <w:rPr>
      <w:b/>
      <w:bCs/>
      <w:spacing w:val="0"/>
      <w:w w:val="99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9">
    <w:name w:val="ListLabel 9"/>
    <w:rPr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0">
    <w:name w:val="ListLabel 10"/>
    <w:rPr>
      <w:spacing w:val="-2"/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1">
    <w:name w:val="ListLabel 11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2">
    <w:name w:val="ListLabel 12"/>
    <w:rPr>
      <w:b/>
      <w:bCs/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3">
    <w:name w:val="ListLabel 13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4">
    <w:name w:val="ListLabel 14"/>
    <w:rPr>
      <w:color w:val="333333"/>
      <w:w w:val="100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5">
    <w:name w:val="ListLabel 15"/>
    <w:rPr>
      <w:color w:val="333333"/>
      <w:w w:val="99"/>
      <w:position w:val="-1"/>
      <w:sz w:val="20"/>
      <w:szCs w:val="20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7">
    <w:name w:val="ListLabel 17"/>
    <w:rPr>
      <w:b/>
      <w:bCs/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8">
    <w:name w:val="ListLabel 18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9">
    <w:name w:val="ListLabel 19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PT" w:eastAsia="ar-SA" w:bidi="ar-S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1">
    <w:name w:val="Título 11"/>
    <w:basedOn w:val="Normal"/>
    <w:pPr>
      <w:spacing w:before="90"/>
      <w:ind w:left="683" w:firstLine="0"/>
    </w:pPr>
    <w:rPr>
      <w:b/>
      <w:bCs/>
      <w:sz w:val="24"/>
      <w:szCs w:val="24"/>
    </w:rPr>
  </w:style>
  <w:style w:type="paragraph" w:customStyle="1" w:styleId="Ttulo21">
    <w:name w:val="Título 21"/>
    <w:basedOn w:val="Normal"/>
    <w:pPr>
      <w:ind w:left="711" w:firstLine="0"/>
    </w:pPr>
    <w:rPr>
      <w:b/>
      <w:bCs/>
    </w:rPr>
  </w:style>
  <w:style w:type="paragraph" w:styleId="PargrafodaLista">
    <w:name w:val="List Paragraph"/>
    <w:basedOn w:val="Normal"/>
    <w:pPr>
      <w:ind w:left="712" w:firstLine="708"/>
      <w:jc w:val="both"/>
    </w:pPr>
  </w:style>
  <w:style w:type="paragraph" w:customStyle="1" w:styleId="TableParagraph">
    <w:name w:val="Table Paragraph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suppressLineNumbers/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rPr>
      <w:sz w:val="20"/>
      <w:szCs w:val="20"/>
    </w:rPr>
  </w:style>
  <w:style w:type="paragraph" w:styleId="NormalWeb">
    <w:name w:val="Normal (Web)"/>
    <w:basedOn w:val="Normal"/>
    <w:pPr>
      <w:spacing w:before="100" w:after="28"/>
    </w:pPr>
    <w:rPr>
      <w:sz w:val="24"/>
      <w:szCs w:val="24"/>
      <w:lang w:val="pt-BR" w:eastAsia="ar-SA" w:bidi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LO-normal">
    <w:name w:val="LO-normal"/>
    <w:qFormat/>
    <w:rsid w:val="00301DF2"/>
    <w:pPr>
      <w:spacing w:after="60"/>
      <w:ind w:firstLine="709"/>
      <w:jc w:val="both"/>
    </w:pPr>
    <w:rPr>
      <w:rFonts w:ascii="Arial" w:eastAsia="Arial" w:hAnsi="Arial" w:cs="Arial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7lFGRH+avNhSkB9ukXnO3urWLw==">CgMxLjAyDmgubHI0aXRzMjI3bWhyMg5oLmk4dnA1czJ6c2ozYTIOaC5lamptbDM5OXI1dDE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Nm5qeGRmZGowMmRyMghoLmdqZGd4czgAciExT3JRNlJJSFNBVmw4aXJYeFoweThzMnUwbFlsX29Jb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1288654</dc:creator>
  <cp:lastModifiedBy>Meire Lisboa</cp:lastModifiedBy>
  <cp:revision>3</cp:revision>
  <dcterms:created xsi:type="dcterms:W3CDTF">2024-09-15T13:59:00Z</dcterms:created>
  <dcterms:modified xsi:type="dcterms:W3CDTF">2024-09-15T13:59:00Z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